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7A78" w14:textId="77777777" w:rsidR="00E036EE" w:rsidRDefault="00E036EE">
      <w:pPr>
        <w:pStyle w:val="Title"/>
        <w:jc w:val="right"/>
        <w:rPr>
          <w:rFonts w:ascii="Calibri" w:eastAsia="Calibri" w:hAnsi="Calibri" w:cs="Calibri"/>
          <w:b w:val="0"/>
          <w:sz w:val="24"/>
          <w:szCs w:val="24"/>
        </w:rPr>
      </w:pPr>
    </w:p>
    <w:p w14:paraId="36095DA6" w14:textId="77777777" w:rsidR="00E036EE" w:rsidRDefault="00E036EE">
      <w:pPr>
        <w:pStyle w:val="Title"/>
        <w:jc w:val="right"/>
        <w:rPr>
          <w:rFonts w:ascii="Calibri" w:eastAsia="Calibri" w:hAnsi="Calibri" w:cs="Calibri"/>
          <w:b w:val="0"/>
          <w:sz w:val="24"/>
          <w:szCs w:val="24"/>
        </w:rPr>
      </w:pPr>
    </w:p>
    <w:p w14:paraId="483878B6" w14:textId="77777777" w:rsidR="00E036EE" w:rsidRDefault="00E036EE">
      <w:pPr>
        <w:pStyle w:val="Title"/>
        <w:jc w:val="right"/>
        <w:rPr>
          <w:rFonts w:ascii="Calibri" w:eastAsia="Calibri" w:hAnsi="Calibri" w:cs="Calibri"/>
          <w:b w:val="0"/>
          <w:sz w:val="24"/>
          <w:szCs w:val="24"/>
        </w:rPr>
      </w:pPr>
    </w:p>
    <w:p w14:paraId="5C8909F0" w14:textId="77777777" w:rsidR="00E036EE" w:rsidRDefault="00E036EE">
      <w:pPr>
        <w:pStyle w:val="Title"/>
        <w:jc w:val="right"/>
        <w:rPr>
          <w:rFonts w:ascii="Calibri" w:eastAsia="Calibri" w:hAnsi="Calibri" w:cs="Calibri"/>
          <w:b w:val="0"/>
          <w:sz w:val="24"/>
          <w:szCs w:val="24"/>
        </w:rPr>
      </w:pPr>
    </w:p>
    <w:p w14:paraId="04330508" w14:textId="75013133" w:rsidR="00664762" w:rsidRPr="00E036EE" w:rsidRDefault="00E036EE" w:rsidP="00E036EE">
      <w:pPr>
        <w:pStyle w:val="Title"/>
        <w:rPr>
          <w:rFonts w:ascii="Calibri" w:eastAsia="Calibri" w:hAnsi="Calibri" w:cs="Calibri"/>
          <w:b w:val="0"/>
          <w:color w:val="E36C0A" w:themeColor="accent6" w:themeShade="BF"/>
          <w:spacing w:val="40"/>
          <w:szCs w:val="28"/>
        </w:rPr>
      </w:pPr>
      <w:r w:rsidRPr="00E036EE">
        <w:rPr>
          <w:rFonts w:ascii="Calibri" w:eastAsia="Calibri" w:hAnsi="Calibri" w:cs="Calibri"/>
          <w:b w:val="0"/>
          <w:color w:val="E36C0A" w:themeColor="accent6" w:themeShade="BF"/>
          <w:spacing w:val="40"/>
          <w:szCs w:val="28"/>
        </w:rPr>
        <w:t>STUDIO 4FORTY COMMITTEE AGENDA TEMPLATE</w:t>
      </w:r>
    </w:p>
    <w:p w14:paraId="3454BF66" w14:textId="55292AFE" w:rsidR="00664762" w:rsidRDefault="00664762">
      <w:pPr>
        <w:pStyle w:val="Title"/>
        <w:jc w:val="right"/>
        <w:rPr>
          <w:rFonts w:ascii="Calibri" w:eastAsia="Calibri" w:hAnsi="Calibri" w:cs="Calibri"/>
          <w:sz w:val="24"/>
          <w:szCs w:val="24"/>
        </w:rPr>
      </w:pPr>
    </w:p>
    <w:p w14:paraId="4B48251F" w14:textId="27632B11" w:rsidR="00664762" w:rsidRPr="00E036EE" w:rsidRDefault="00E036EE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036EE">
        <w:rPr>
          <w:rFonts w:ascii="Calibri" w:eastAsia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5BD1908" wp14:editId="1C5F365C">
            <wp:simplePos x="0" y="0"/>
            <wp:positionH relativeFrom="column">
              <wp:posOffset>-43180</wp:posOffset>
            </wp:positionH>
            <wp:positionV relativeFrom="paragraph">
              <wp:posOffset>66675</wp:posOffset>
            </wp:positionV>
            <wp:extent cx="1005840" cy="650288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5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26" w:rsidRPr="00E036EE">
        <w:rPr>
          <w:rFonts w:ascii="Calibri" w:eastAsia="Calibri" w:hAnsi="Calibri" w:cs="Calibri"/>
          <w:b/>
          <w:sz w:val="24"/>
          <w:szCs w:val="24"/>
          <w:u w:val="single"/>
        </w:rPr>
        <w:t xml:space="preserve">MEETING AGENDA </w:t>
      </w:r>
    </w:p>
    <w:p w14:paraId="29C4E636" w14:textId="743F7D32" w:rsidR="00664762" w:rsidRPr="00E036EE" w:rsidRDefault="00174326">
      <w:pPr>
        <w:jc w:val="right"/>
        <w:rPr>
          <w:rFonts w:ascii="Calibri" w:eastAsia="Calibri" w:hAnsi="Calibri" w:cs="Calibri"/>
        </w:rPr>
      </w:pPr>
      <w:r w:rsidRPr="00E036EE">
        <w:rPr>
          <w:rFonts w:ascii="Calibri" w:eastAsia="Calibri" w:hAnsi="Calibri" w:cs="Calibri"/>
          <w:b/>
        </w:rPr>
        <w:t>&lt;</w:t>
      </w:r>
      <w:r w:rsidRPr="00E036EE">
        <w:rPr>
          <w:rFonts w:ascii="Calibri" w:eastAsia="Calibri" w:hAnsi="Calibri" w:cs="Calibri"/>
        </w:rPr>
        <w:t>Enter Meeting Date&gt;</w:t>
      </w:r>
    </w:p>
    <w:p w14:paraId="01C07831" w14:textId="272A94F1" w:rsidR="00664762" w:rsidRPr="00E036EE" w:rsidRDefault="00174326">
      <w:pPr>
        <w:jc w:val="right"/>
        <w:rPr>
          <w:rFonts w:ascii="Calibri" w:eastAsia="Calibri" w:hAnsi="Calibri" w:cs="Calibri"/>
        </w:rPr>
      </w:pPr>
      <w:r w:rsidRPr="00E036EE">
        <w:rPr>
          <w:rFonts w:ascii="Calibri" w:eastAsia="Calibri" w:hAnsi="Calibri" w:cs="Calibri"/>
        </w:rPr>
        <w:t>&lt;Enter Meeting Time&gt;</w:t>
      </w:r>
    </w:p>
    <w:p w14:paraId="4FCFA9B8" w14:textId="7861F1F3" w:rsidR="00664762" w:rsidRPr="00E036EE" w:rsidRDefault="00174326">
      <w:pPr>
        <w:jc w:val="right"/>
        <w:rPr>
          <w:rFonts w:ascii="Calibri" w:eastAsia="Calibri" w:hAnsi="Calibri" w:cs="Calibri"/>
        </w:rPr>
      </w:pPr>
      <w:r w:rsidRPr="00E036EE">
        <w:rPr>
          <w:rFonts w:ascii="Calibri" w:eastAsia="Calibri" w:hAnsi="Calibri" w:cs="Calibri"/>
        </w:rPr>
        <w:t xml:space="preserve">&lt;Enter Meeting Location&gt; </w:t>
      </w:r>
    </w:p>
    <w:p w14:paraId="6CAEE158" w14:textId="5B5ED02F" w:rsidR="00664762" w:rsidRDefault="00664762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C07D439" w14:textId="02E075F7" w:rsidR="00664762" w:rsidRPr="00E036EE" w:rsidRDefault="00664762">
      <w:pPr>
        <w:jc w:val="right"/>
        <w:rPr>
          <w:rFonts w:ascii="Calibri" w:eastAsia="Calibri" w:hAnsi="Calibri" w:cs="Calibri"/>
          <w:b/>
        </w:rPr>
      </w:pPr>
    </w:p>
    <w:tbl>
      <w:tblPr>
        <w:tblStyle w:val="a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6235"/>
        <w:gridCol w:w="2039"/>
      </w:tblGrid>
      <w:tr w:rsidR="00664762" w14:paraId="661A1E26" w14:textId="77777777">
        <w:trPr>
          <w:trHeight w:val="347"/>
          <w:jc w:val="center"/>
        </w:trPr>
        <w:tc>
          <w:tcPr>
            <w:tcW w:w="1502" w:type="dxa"/>
            <w:shd w:val="clear" w:color="auto" w:fill="E6E6E6"/>
          </w:tcPr>
          <w:p w14:paraId="23654DE0" w14:textId="77777777" w:rsidR="00664762" w:rsidRPr="00E036EE" w:rsidRDefault="00174326" w:rsidP="00E036E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</w:pPr>
            <w:r w:rsidRPr="00E036EE"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  <w:t>TIME</w:t>
            </w:r>
          </w:p>
        </w:tc>
        <w:tc>
          <w:tcPr>
            <w:tcW w:w="6235" w:type="dxa"/>
            <w:shd w:val="clear" w:color="auto" w:fill="E6E6E6"/>
          </w:tcPr>
          <w:p w14:paraId="00694293" w14:textId="77777777" w:rsidR="00664762" w:rsidRPr="00E036EE" w:rsidRDefault="00174326" w:rsidP="00E036E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</w:pPr>
            <w:r w:rsidRPr="00E036EE"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  <w:t>DESCRIPTION</w:t>
            </w:r>
          </w:p>
        </w:tc>
        <w:tc>
          <w:tcPr>
            <w:tcW w:w="2039" w:type="dxa"/>
            <w:shd w:val="clear" w:color="auto" w:fill="E6E6E6"/>
          </w:tcPr>
          <w:p w14:paraId="612BBDB8" w14:textId="77777777" w:rsidR="00664762" w:rsidRPr="00E036EE" w:rsidRDefault="00664762" w:rsidP="00E036E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pacing w:val="40"/>
                <w:sz w:val="22"/>
                <w:szCs w:val="22"/>
              </w:rPr>
            </w:pPr>
          </w:p>
        </w:tc>
      </w:tr>
      <w:tr w:rsidR="00664762" w14:paraId="55F4A332" w14:textId="77777777">
        <w:trPr>
          <w:trHeight w:val="530"/>
          <w:jc w:val="center"/>
        </w:trPr>
        <w:tc>
          <w:tcPr>
            <w:tcW w:w="1502" w:type="dxa"/>
          </w:tcPr>
          <w:p w14:paraId="13038C06" w14:textId="1685B1B1" w:rsidR="00664762" w:rsidRPr="00E036EE" w:rsidRDefault="00E036EE">
            <w:pPr>
              <w:spacing w:before="120"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5 MINS</w:t>
            </w:r>
          </w:p>
        </w:tc>
        <w:tc>
          <w:tcPr>
            <w:tcW w:w="6235" w:type="dxa"/>
          </w:tcPr>
          <w:p w14:paraId="0A1F6B18" w14:textId="6750CCB2" w:rsidR="00664762" w:rsidRPr="00E036EE" w:rsidRDefault="0017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Welcome – Status Update – &lt;Enter Charity Name&gt; Next Steps</w:t>
            </w:r>
          </w:p>
        </w:tc>
        <w:tc>
          <w:tcPr>
            <w:tcW w:w="2039" w:type="dxa"/>
          </w:tcPr>
          <w:p w14:paraId="725C31EF" w14:textId="12F901DC" w:rsidR="00664762" w:rsidRPr="00E036EE" w:rsidRDefault="0017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&lt;Enter Charity Representative’s Name&gt;</w:t>
            </w:r>
          </w:p>
        </w:tc>
      </w:tr>
      <w:tr w:rsidR="00664762" w14:paraId="225F21BB" w14:textId="77777777">
        <w:trPr>
          <w:trHeight w:val="530"/>
          <w:jc w:val="center"/>
        </w:trPr>
        <w:tc>
          <w:tcPr>
            <w:tcW w:w="1502" w:type="dxa"/>
          </w:tcPr>
          <w:p w14:paraId="25259B4B" w14:textId="3D150B80" w:rsidR="00664762" w:rsidRPr="00E036EE" w:rsidRDefault="00E036EE">
            <w:pPr>
              <w:spacing w:before="120"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40 MINS</w:t>
            </w:r>
          </w:p>
        </w:tc>
        <w:tc>
          <w:tcPr>
            <w:tcW w:w="6235" w:type="dxa"/>
          </w:tcPr>
          <w:p w14:paraId="2EC355D4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Status Updates </w:t>
            </w:r>
          </w:p>
          <w:p w14:paraId="16C067BB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Event Chairs(s) – Overall Update</w:t>
            </w:r>
          </w:p>
          <w:p w14:paraId="6E582FDF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Auction</w:t>
            </w:r>
          </w:p>
          <w:p w14:paraId="48316E08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Live Auction</w:t>
            </w:r>
          </w:p>
          <w:p w14:paraId="2B56F1AA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Silent Auction</w:t>
            </w:r>
          </w:p>
          <w:p w14:paraId="4181C88C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Raffles</w:t>
            </w:r>
          </w:p>
          <w:p w14:paraId="2AF768C5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Culinary</w:t>
            </w:r>
          </w:p>
          <w:p w14:paraId="707B1319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Entertainment</w:t>
            </w:r>
          </w:p>
          <w:p w14:paraId="3C989580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Honorary</w:t>
            </w:r>
          </w:p>
          <w:p w14:paraId="44AC2D3C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PR &amp; Marketing </w:t>
            </w:r>
          </w:p>
          <w:p w14:paraId="1C50398E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Sponsorship </w:t>
            </w:r>
          </w:p>
          <w:p w14:paraId="4CBCBF7F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Venue/Logistics </w:t>
            </w:r>
          </w:p>
          <w:p w14:paraId="000B4CD9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Decor</w:t>
            </w:r>
          </w:p>
          <w:p w14:paraId="4C8FCEEA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Registration</w:t>
            </w:r>
          </w:p>
          <w:p w14:paraId="4401B5AF" w14:textId="77777777" w:rsidR="00664762" w:rsidRPr="00E036EE" w:rsidRDefault="0017432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Stage/Sound/Rentals</w:t>
            </w:r>
          </w:p>
          <w:p w14:paraId="10A3D76A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Volunteers</w:t>
            </w:r>
          </w:p>
        </w:tc>
        <w:tc>
          <w:tcPr>
            <w:tcW w:w="2039" w:type="dxa"/>
          </w:tcPr>
          <w:p w14:paraId="788BB301" w14:textId="7F336C01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&lt;Enter Committee Chair’s Names in order of updates listed on the left&gt;</w:t>
            </w:r>
          </w:p>
        </w:tc>
      </w:tr>
      <w:tr w:rsidR="00664762" w14:paraId="7A053CFA" w14:textId="77777777">
        <w:trPr>
          <w:trHeight w:val="70"/>
          <w:jc w:val="center"/>
        </w:trPr>
        <w:tc>
          <w:tcPr>
            <w:tcW w:w="1502" w:type="dxa"/>
          </w:tcPr>
          <w:p w14:paraId="369DB9DB" w14:textId="685DFFA0" w:rsidR="00664762" w:rsidRPr="00E036EE" w:rsidRDefault="00E036EE">
            <w:pPr>
              <w:spacing w:before="120"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10 MINS</w:t>
            </w:r>
          </w:p>
        </w:tc>
        <w:tc>
          <w:tcPr>
            <w:tcW w:w="6235" w:type="dxa"/>
          </w:tcPr>
          <w:p w14:paraId="5BEFE5DE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b/>
                <w:sz w:val="21"/>
                <w:szCs w:val="21"/>
              </w:rPr>
              <w:t>Collaborative Problem Solving/Action Items/Homework</w:t>
            </w:r>
          </w:p>
        </w:tc>
        <w:tc>
          <w:tcPr>
            <w:tcW w:w="2039" w:type="dxa"/>
          </w:tcPr>
          <w:p w14:paraId="1D52514A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ALL</w:t>
            </w:r>
          </w:p>
        </w:tc>
      </w:tr>
      <w:tr w:rsidR="00664762" w14:paraId="2876C7D6" w14:textId="77777777">
        <w:trPr>
          <w:trHeight w:val="70"/>
          <w:jc w:val="center"/>
        </w:trPr>
        <w:tc>
          <w:tcPr>
            <w:tcW w:w="1502" w:type="dxa"/>
          </w:tcPr>
          <w:p w14:paraId="36012C65" w14:textId="0739B04D" w:rsidR="00664762" w:rsidRPr="00E036EE" w:rsidRDefault="00E036EE">
            <w:pPr>
              <w:spacing w:before="120"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5 MINS</w:t>
            </w:r>
          </w:p>
        </w:tc>
        <w:tc>
          <w:tcPr>
            <w:tcW w:w="6235" w:type="dxa"/>
          </w:tcPr>
          <w:p w14:paraId="6610F5FB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b/>
                <w:sz w:val="21"/>
                <w:szCs w:val="21"/>
              </w:rPr>
              <w:t>Next Meeting Dates:</w:t>
            </w:r>
          </w:p>
          <w:p w14:paraId="33B98F7A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January 15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  <w:vertAlign w:val="superscript"/>
              </w:rPr>
              <w:t>th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70C2075F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February 15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  <w:vertAlign w:val="superscript"/>
              </w:rPr>
              <w:t>th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5EA1AF5C" w14:textId="77777777" w:rsidR="00664762" w:rsidRPr="00E036EE" w:rsidRDefault="0017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March 15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  <w:vertAlign w:val="superscript"/>
              </w:rPr>
              <w:t>th</w:t>
            </w:r>
            <w:r w:rsidRPr="00E036E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39" w:type="dxa"/>
          </w:tcPr>
          <w:p w14:paraId="7BD15354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&lt;Enter Charity Representative’s Name&gt;</w:t>
            </w:r>
          </w:p>
        </w:tc>
      </w:tr>
      <w:tr w:rsidR="00664762" w14:paraId="49688363" w14:textId="77777777">
        <w:trPr>
          <w:trHeight w:val="70"/>
          <w:jc w:val="center"/>
        </w:trPr>
        <w:tc>
          <w:tcPr>
            <w:tcW w:w="1502" w:type="dxa"/>
          </w:tcPr>
          <w:p w14:paraId="6FDD1C34" w14:textId="2196CB09" w:rsidR="00664762" w:rsidRPr="00E036EE" w:rsidRDefault="00E036EE">
            <w:pPr>
              <w:spacing w:before="120"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15 MINS</w:t>
            </w:r>
          </w:p>
        </w:tc>
        <w:tc>
          <w:tcPr>
            <w:tcW w:w="6235" w:type="dxa"/>
          </w:tcPr>
          <w:p w14:paraId="108FF154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Networking/Social Time </w:t>
            </w:r>
          </w:p>
          <w:p w14:paraId="7D29CF7F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(You can either schedule this at the beginning or the end)</w:t>
            </w:r>
          </w:p>
        </w:tc>
        <w:tc>
          <w:tcPr>
            <w:tcW w:w="2039" w:type="dxa"/>
          </w:tcPr>
          <w:p w14:paraId="480A2CE1" w14:textId="77777777" w:rsidR="00664762" w:rsidRPr="00E036EE" w:rsidRDefault="00174326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 w:rsidRPr="00E036EE">
              <w:rPr>
                <w:rFonts w:ascii="Calibri" w:eastAsia="Calibri" w:hAnsi="Calibri" w:cs="Calibri"/>
                <w:sz w:val="21"/>
                <w:szCs w:val="21"/>
              </w:rPr>
              <w:t>All Committee Members</w:t>
            </w:r>
          </w:p>
        </w:tc>
      </w:tr>
    </w:tbl>
    <w:p w14:paraId="49854A07" w14:textId="77777777" w:rsidR="00664762" w:rsidRDefault="00664762">
      <w:pPr>
        <w:rPr>
          <w:rFonts w:ascii="Calibri" w:eastAsia="Calibri" w:hAnsi="Calibri" w:cs="Calibri"/>
          <w:b/>
          <w:sz w:val="24"/>
          <w:szCs w:val="24"/>
        </w:rPr>
      </w:pPr>
    </w:p>
    <w:p w14:paraId="1975B8F3" w14:textId="77777777" w:rsidR="00664762" w:rsidRDefault="00664762">
      <w:pPr>
        <w:rPr>
          <w:rFonts w:ascii="Calibri" w:eastAsia="Calibri" w:hAnsi="Calibri" w:cs="Calibri"/>
          <w:b/>
          <w:sz w:val="24"/>
          <w:szCs w:val="24"/>
        </w:rPr>
      </w:pPr>
    </w:p>
    <w:p w14:paraId="544503EA" w14:textId="77777777" w:rsidR="00664762" w:rsidRDefault="0017432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</w:t>
      </w:r>
    </w:p>
    <w:sectPr w:rsidR="00664762" w:rsidSect="00E036EE">
      <w:headerReference w:type="default" r:id="rId9"/>
      <w:pgSz w:w="12240" w:h="15840"/>
      <w:pgMar w:top="850" w:right="1138" w:bottom="1440" w:left="164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67DB" w14:textId="77777777" w:rsidR="00174326" w:rsidRDefault="00174326" w:rsidP="00E036EE">
      <w:r>
        <w:separator/>
      </w:r>
    </w:p>
  </w:endnote>
  <w:endnote w:type="continuationSeparator" w:id="0">
    <w:p w14:paraId="6D87F458" w14:textId="77777777" w:rsidR="00174326" w:rsidRDefault="00174326" w:rsidP="00E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AEE4" w14:textId="77777777" w:rsidR="00174326" w:rsidRDefault="00174326" w:rsidP="00E036EE">
      <w:r>
        <w:separator/>
      </w:r>
    </w:p>
  </w:footnote>
  <w:footnote w:type="continuationSeparator" w:id="0">
    <w:p w14:paraId="3C1CCD4F" w14:textId="77777777" w:rsidR="00174326" w:rsidRDefault="00174326" w:rsidP="00E0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12B4" w14:textId="68982F7B" w:rsidR="00E036EE" w:rsidRDefault="00E036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2717A" wp14:editId="080A1CF9">
          <wp:simplePos x="0" y="0"/>
          <wp:positionH relativeFrom="column">
            <wp:posOffset>2083647</wp:posOffset>
          </wp:positionH>
          <wp:positionV relativeFrom="paragraph">
            <wp:posOffset>-2924387</wp:posOffset>
          </wp:positionV>
          <wp:extent cx="1512199" cy="6357408"/>
          <wp:effectExtent l="3175" t="0" r="2540" b="254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12199" cy="635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44D"/>
    <w:multiLevelType w:val="multilevel"/>
    <w:tmpl w:val="03726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62"/>
    <w:rsid w:val="00174326"/>
    <w:rsid w:val="00664762"/>
    <w:rsid w:val="00E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2BBE"/>
  <w15:docId w15:val="{A7D4F8E0-5D1A-DC4E-9E02-4C3971D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5EC7"/>
    <w:pPr>
      <w:jc w:val="center"/>
    </w:pPr>
    <w:rPr>
      <w:rFonts w:ascii="Arial" w:hAnsi="Arial"/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F75EC7"/>
    <w:rPr>
      <w:rFonts w:ascii="Arial" w:eastAsia="Times New Roman" w:hAnsi="Arial" w:cs="Times New Roman"/>
      <w:b/>
      <w:sz w:val="28"/>
      <w:szCs w:val="20"/>
      <w:lang w:val="en-CA"/>
    </w:rPr>
  </w:style>
  <w:style w:type="table" w:styleId="TableGrid">
    <w:name w:val="Table Grid"/>
    <w:basedOn w:val="TableNormal"/>
    <w:uiPriority w:val="59"/>
    <w:rsid w:val="00F7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8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9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19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F5C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5C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H2FOKFVxhtI2oB6ND8636yAqg==">AMUW2mXmfe0Kn+nVQzao+ivj6dm22Rl8U9Fn70XqCBblu0vCEWxgaHRFwhv85Lb1fFIBrac3lSqV4XJl3vdoG6IqTKpoedVx6xT2W6HU6qu0/h46bGVVJs8=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 Koster</dc:creator>
  <cp:lastModifiedBy>Sarah Obialero</cp:lastModifiedBy>
  <cp:revision>2</cp:revision>
  <dcterms:created xsi:type="dcterms:W3CDTF">2021-08-15T15:01:00Z</dcterms:created>
  <dcterms:modified xsi:type="dcterms:W3CDTF">2021-08-27T14:23:00Z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0x0101007CF80A0CF7F3F24DA4C6E6FEFBB49CC3</vt:lpwstr>
  </property>
  <property fmtid="{D5CDD505-2E9C-101B-9397-08002B2CF9AE}" pid="3" name="Order">
    <vt:r8>14598200</vt:r8>
  </property>
</Properties>
</file>